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561BE2" w14:textId="77777777" w:rsidR="000D70E1" w:rsidRDefault="000D70E1" w:rsidP="000D70E1">
      <w:pPr>
        <w:rPr>
          <w:rFonts w:ascii="Calibri" w:hAnsi="Calibri"/>
        </w:rPr>
      </w:pPr>
    </w:p>
    <w:p w14:paraId="21FA3617" w14:textId="61E850DE" w:rsidR="008159B5" w:rsidRDefault="008159B5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b/>
          <w:lang w:eastAsia="et-EE"/>
        </w:rPr>
      </w:pPr>
      <w:r>
        <w:rPr>
          <w:rFonts w:asciiTheme="minorHAnsi" w:hAnsiTheme="minorHAnsi" w:cstheme="minorHAnsi"/>
          <w:b/>
          <w:lang w:eastAsia="et-EE"/>
        </w:rPr>
        <w:t>L</w:t>
      </w:r>
      <w:r w:rsidR="00461AD0">
        <w:rPr>
          <w:rFonts w:asciiTheme="minorHAnsi" w:hAnsiTheme="minorHAnsi" w:cstheme="minorHAnsi"/>
          <w:b/>
          <w:lang w:eastAsia="et-EE"/>
        </w:rPr>
        <w:t>p</w:t>
      </w:r>
      <w:r>
        <w:rPr>
          <w:rFonts w:asciiTheme="minorHAnsi" w:hAnsiTheme="minorHAnsi" w:cstheme="minorHAnsi"/>
          <w:b/>
          <w:lang w:eastAsia="et-EE"/>
        </w:rPr>
        <w:t xml:space="preserve"> </w:t>
      </w:r>
      <w:r w:rsidR="00844F07">
        <w:rPr>
          <w:rFonts w:asciiTheme="minorHAnsi" w:hAnsiTheme="minorHAnsi" w:cstheme="minorHAnsi"/>
          <w:b/>
          <w:lang w:eastAsia="et-EE"/>
        </w:rPr>
        <w:t xml:space="preserve">Antti </w:t>
      </w:r>
      <w:proofErr w:type="spellStart"/>
      <w:r w:rsidR="00844F07">
        <w:rPr>
          <w:rFonts w:asciiTheme="minorHAnsi" w:hAnsiTheme="minorHAnsi" w:cstheme="minorHAnsi"/>
          <w:b/>
          <w:lang w:eastAsia="et-EE"/>
        </w:rPr>
        <w:t>Armin</w:t>
      </w:r>
      <w:proofErr w:type="spellEnd"/>
      <w:r w:rsidR="00844F07">
        <w:rPr>
          <w:rFonts w:asciiTheme="minorHAnsi" w:hAnsiTheme="minorHAnsi" w:cstheme="minorHAnsi"/>
          <w:b/>
          <w:lang w:eastAsia="et-EE"/>
        </w:rPr>
        <w:t xml:space="preserve"> Pärna</w:t>
      </w:r>
    </w:p>
    <w:p w14:paraId="198CA64A" w14:textId="77777777" w:rsidR="00430339" w:rsidRPr="00430339" w:rsidRDefault="00240CBB" w:rsidP="0043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bCs/>
          <w:lang w:eastAsia="et-EE"/>
        </w:rPr>
      </w:pPr>
      <w:r w:rsidRPr="00430339">
        <w:rPr>
          <w:rFonts w:asciiTheme="minorHAnsi" w:hAnsiTheme="minorHAnsi" w:cstheme="minorHAnsi"/>
          <w:bCs/>
          <w:lang w:eastAsia="et-EE"/>
        </w:rPr>
        <w:t>Transpordiamet</w:t>
      </w:r>
      <w:r w:rsidR="00774F26" w:rsidRPr="00430339">
        <w:rPr>
          <w:rFonts w:asciiTheme="minorHAnsi" w:hAnsiTheme="minorHAnsi" w:cstheme="minorHAnsi"/>
          <w:bCs/>
          <w:lang w:eastAsia="et-EE"/>
        </w:rPr>
        <w:t>, lõuna regioon</w:t>
      </w:r>
      <w:r w:rsidR="00430339" w:rsidRPr="00430339">
        <w:rPr>
          <w:rFonts w:asciiTheme="minorHAnsi" w:hAnsiTheme="minorHAnsi" w:cstheme="minorHAnsi"/>
          <w:bCs/>
          <w:lang w:eastAsia="et-EE"/>
        </w:rPr>
        <w:t xml:space="preserve">                                                                                                                                </w:t>
      </w:r>
    </w:p>
    <w:p w14:paraId="26F65005" w14:textId="25F63AC3" w:rsidR="00774F26" w:rsidRPr="00430339" w:rsidRDefault="00774F26" w:rsidP="0043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bCs/>
          <w:lang w:eastAsia="et-EE"/>
        </w:rPr>
      </w:pPr>
      <w:r w:rsidRPr="00430339">
        <w:rPr>
          <w:rFonts w:asciiTheme="minorHAnsi" w:hAnsiTheme="minorHAnsi" w:cstheme="minorHAnsi"/>
          <w:bCs/>
          <w:lang w:eastAsia="et-EE"/>
        </w:rPr>
        <w:t>Veski 23</w:t>
      </w:r>
      <w:r w:rsidR="00430339" w:rsidRPr="00430339">
        <w:rPr>
          <w:rFonts w:asciiTheme="minorHAnsi" w:hAnsiTheme="minorHAnsi" w:cstheme="minorHAnsi"/>
          <w:bCs/>
          <w:lang w:eastAsia="et-EE"/>
        </w:rPr>
        <w:t xml:space="preserve">                                                                                                       </w:t>
      </w:r>
      <w:r w:rsidR="00430339" w:rsidRPr="00430339">
        <w:rPr>
          <w:rFonts w:asciiTheme="minorHAnsi" w:hAnsiTheme="minorHAnsi" w:cstheme="minorHAnsi"/>
          <w:bCs/>
          <w:lang w:eastAsia="et-EE"/>
        </w:rPr>
        <w:t>Meie: 10.03.2025. a kiri nr T800-1/</w:t>
      </w:r>
      <w:r w:rsidR="00E05CF2">
        <w:rPr>
          <w:rFonts w:asciiTheme="minorHAnsi" w:hAnsiTheme="minorHAnsi" w:cstheme="minorHAnsi"/>
          <w:bCs/>
          <w:lang w:eastAsia="et-EE"/>
        </w:rPr>
        <w:t>75</w:t>
      </w:r>
    </w:p>
    <w:p w14:paraId="3FB1DDCC" w14:textId="49102B5B" w:rsidR="00774F26" w:rsidRDefault="00774F26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b/>
          <w:lang w:eastAsia="et-EE"/>
        </w:rPr>
      </w:pPr>
      <w:r w:rsidRPr="00430339">
        <w:rPr>
          <w:rFonts w:asciiTheme="minorHAnsi" w:hAnsiTheme="minorHAnsi" w:cstheme="minorHAnsi"/>
          <w:bCs/>
          <w:lang w:eastAsia="et-EE"/>
        </w:rPr>
        <w:t>Tartu 51005</w:t>
      </w:r>
    </w:p>
    <w:p w14:paraId="0F74D544" w14:textId="77777777" w:rsidR="00387F24" w:rsidRDefault="00387F24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b/>
          <w:lang w:eastAsia="et-EE"/>
        </w:rPr>
      </w:pPr>
    </w:p>
    <w:p w14:paraId="2597FA23" w14:textId="488BB3D2" w:rsidR="00387F24" w:rsidRDefault="006B484D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bCs/>
          <w:lang w:eastAsia="et-EE"/>
        </w:rPr>
      </w:pPr>
      <w:r>
        <w:rPr>
          <w:rFonts w:asciiTheme="minorHAnsi" w:hAnsiTheme="minorHAnsi" w:cstheme="minorHAnsi"/>
          <w:bCs/>
          <w:lang w:eastAsia="et-EE"/>
        </w:rPr>
        <w:t xml:space="preserve">Kiri saadetud e-mailile: </w:t>
      </w:r>
      <w:hyperlink r:id="rId11" w:history="1">
        <w:r w:rsidR="00852D99" w:rsidRPr="004A1081">
          <w:rPr>
            <w:rStyle w:val="Hyperlink"/>
          </w:rPr>
          <w:t>antti-armin.parna@transpordiamet.ee</w:t>
        </w:r>
      </w:hyperlink>
      <w:r w:rsidR="00852D99">
        <w:t xml:space="preserve"> </w:t>
      </w:r>
    </w:p>
    <w:p w14:paraId="72B85262" w14:textId="77777777" w:rsidR="00C62D44" w:rsidRDefault="00C62D44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bCs/>
          <w:lang w:eastAsia="et-EE"/>
        </w:rPr>
      </w:pPr>
    </w:p>
    <w:p w14:paraId="09E2B123" w14:textId="6F07AD41" w:rsidR="008159B5" w:rsidRPr="00FD5DCB" w:rsidRDefault="008159B5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right"/>
        <w:rPr>
          <w:rFonts w:asciiTheme="minorHAnsi" w:hAnsiTheme="minorHAnsi" w:cstheme="minorHAnsi"/>
          <w:lang w:eastAsia="et-EE"/>
        </w:rPr>
      </w:pPr>
    </w:p>
    <w:p w14:paraId="58B23E97" w14:textId="77777777" w:rsidR="008159B5" w:rsidRDefault="008159B5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right"/>
        <w:rPr>
          <w:rFonts w:asciiTheme="minorHAnsi" w:hAnsiTheme="minorHAnsi" w:cstheme="minorHAnsi"/>
          <w:lang w:eastAsia="et-EE"/>
        </w:rPr>
      </w:pPr>
    </w:p>
    <w:p w14:paraId="1A073DF0" w14:textId="77777777" w:rsidR="008159B5" w:rsidRPr="00FD5DCB" w:rsidRDefault="008159B5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lang w:eastAsia="et-EE"/>
        </w:rPr>
      </w:pPr>
    </w:p>
    <w:p w14:paraId="22DFE1C0" w14:textId="5AC099C0" w:rsidR="008159B5" w:rsidRPr="00FD5DCB" w:rsidRDefault="00852D99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b/>
          <w:lang w:eastAsia="et-EE"/>
        </w:rPr>
      </w:pPr>
      <w:r>
        <w:rPr>
          <w:rFonts w:asciiTheme="minorHAnsi" w:hAnsiTheme="minorHAnsi" w:cstheme="minorHAnsi"/>
          <w:b/>
          <w:lang w:eastAsia="et-EE"/>
        </w:rPr>
        <w:t>Projektijuhi kooskõlastamine</w:t>
      </w:r>
    </w:p>
    <w:p w14:paraId="01E45A1F" w14:textId="77777777" w:rsidR="008159B5" w:rsidRPr="00FD5DCB" w:rsidRDefault="008159B5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lang w:eastAsia="et-EE"/>
        </w:rPr>
      </w:pPr>
    </w:p>
    <w:p w14:paraId="306202CC" w14:textId="39265F85" w:rsidR="008159B5" w:rsidRDefault="00852D99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lang w:eastAsia="et-EE"/>
        </w:rPr>
      </w:pPr>
      <w:r>
        <w:rPr>
          <w:rFonts w:asciiTheme="minorHAnsi" w:hAnsiTheme="minorHAnsi" w:cstheme="minorHAnsi"/>
          <w:lang w:eastAsia="et-EE"/>
        </w:rPr>
        <w:t xml:space="preserve">Leping: </w:t>
      </w:r>
      <w:r w:rsidR="00452FE7">
        <w:rPr>
          <w:rFonts w:asciiTheme="minorHAnsi" w:hAnsiTheme="minorHAnsi" w:cstheme="minorHAnsi"/>
          <w:lang w:eastAsia="et-EE"/>
        </w:rPr>
        <w:t>Riigitee 25239 Pindi-Verijärve km 4,7-13,4 külmakahjude remont</w:t>
      </w:r>
      <w:r w:rsidR="00AA0051">
        <w:rPr>
          <w:rFonts w:asciiTheme="minorHAnsi" w:hAnsiTheme="minorHAnsi" w:cstheme="minorHAnsi"/>
          <w:lang w:eastAsia="et-EE"/>
        </w:rPr>
        <w:t xml:space="preserve"> (nr 3.2-3/25/283-1)</w:t>
      </w:r>
    </w:p>
    <w:p w14:paraId="3B12140B" w14:textId="77777777" w:rsidR="008159B5" w:rsidRPr="000262A6" w:rsidRDefault="008159B5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lang w:eastAsia="et-EE"/>
        </w:rPr>
      </w:pPr>
    </w:p>
    <w:p w14:paraId="3A9B5A9D" w14:textId="0B8F60D0" w:rsidR="008159B5" w:rsidRPr="00EF22B5" w:rsidRDefault="00AA0051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bCs/>
          <w:lang w:eastAsia="et-EE"/>
        </w:rPr>
      </w:pPr>
      <w:r>
        <w:rPr>
          <w:rFonts w:asciiTheme="minorHAnsi" w:hAnsiTheme="minorHAnsi" w:cstheme="minorHAnsi"/>
          <w:lang w:eastAsia="et-EE"/>
        </w:rPr>
        <w:t>Esitame kooskõlastamiseks projektijuhi Hardi Kuimets (</w:t>
      </w:r>
      <w:r w:rsidR="00240CBB">
        <w:rPr>
          <w:rFonts w:asciiTheme="minorHAnsi" w:hAnsiTheme="minorHAnsi" w:cstheme="minorHAnsi"/>
          <w:lang w:eastAsia="et-EE"/>
        </w:rPr>
        <w:t>manuses CV, kinnituskiri ja kutsetunnistuse väljavõte).</w:t>
      </w:r>
    </w:p>
    <w:p w14:paraId="74F00FE0" w14:textId="77777777" w:rsidR="008159B5" w:rsidRPr="00FD5DCB" w:rsidRDefault="008159B5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lang w:eastAsia="et-EE"/>
        </w:rPr>
      </w:pPr>
    </w:p>
    <w:p w14:paraId="389DF238" w14:textId="77777777" w:rsidR="008159B5" w:rsidRPr="00FD5DCB" w:rsidRDefault="008159B5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lang w:eastAsia="et-EE"/>
        </w:rPr>
      </w:pPr>
    </w:p>
    <w:p w14:paraId="1E623346" w14:textId="77777777" w:rsidR="008159B5" w:rsidRPr="00FD5DCB" w:rsidRDefault="008159B5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lang w:eastAsia="et-EE"/>
        </w:rPr>
      </w:pPr>
      <w:r w:rsidRPr="00FD5DCB">
        <w:rPr>
          <w:rFonts w:asciiTheme="minorHAnsi" w:hAnsiTheme="minorHAnsi" w:cstheme="minorHAnsi"/>
          <w:lang w:eastAsia="et-EE"/>
        </w:rPr>
        <w:t>Lugupidamisega</w:t>
      </w:r>
    </w:p>
    <w:p w14:paraId="3855D19B" w14:textId="77777777" w:rsidR="008159B5" w:rsidRPr="00FD5DCB" w:rsidRDefault="008159B5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lang w:eastAsia="et-EE"/>
        </w:rPr>
      </w:pPr>
    </w:p>
    <w:p w14:paraId="4F570498" w14:textId="77777777" w:rsidR="008159B5" w:rsidRPr="00FD5DCB" w:rsidRDefault="008159B5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lang w:eastAsia="et-EE"/>
        </w:rPr>
      </w:pPr>
      <w:r w:rsidRPr="00FD5DCB">
        <w:rPr>
          <w:rFonts w:asciiTheme="minorHAnsi" w:hAnsiTheme="minorHAnsi" w:cstheme="minorHAnsi"/>
          <w:lang w:eastAsia="et-EE"/>
        </w:rPr>
        <w:t>/</w:t>
      </w:r>
      <w:r w:rsidRPr="00FD5DCB">
        <w:rPr>
          <w:rFonts w:asciiTheme="minorHAnsi" w:hAnsiTheme="minorHAnsi" w:cstheme="minorHAnsi"/>
          <w:i/>
          <w:iCs/>
          <w:lang w:eastAsia="et-EE"/>
        </w:rPr>
        <w:t>allkirjastatud digitaalselt</w:t>
      </w:r>
      <w:r w:rsidRPr="00FD5DCB">
        <w:rPr>
          <w:rFonts w:asciiTheme="minorHAnsi" w:hAnsiTheme="minorHAnsi" w:cstheme="minorHAnsi"/>
          <w:lang w:eastAsia="et-EE"/>
        </w:rPr>
        <w:t>/</w:t>
      </w:r>
    </w:p>
    <w:p w14:paraId="58581A87" w14:textId="77777777" w:rsidR="008159B5" w:rsidRPr="00B248EA" w:rsidRDefault="008159B5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lang w:eastAsia="et-EE"/>
        </w:rPr>
      </w:pPr>
      <w:r w:rsidRPr="00B248EA">
        <w:rPr>
          <w:rFonts w:asciiTheme="minorHAnsi" w:hAnsiTheme="minorHAnsi" w:cstheme="minorHAnsi"/>
          <w:lang w:eastAsia="et-EE"/>
        </w:rPr>
        <w:t>Meelis Seppam</w:t>
      </w:r>
    </w:p>
    <w:p w14:paraId="46FE88AE" w14:textId="77777777" w:rsidR="008159B5" w:rsidRPr="00FD5DCB" w:rsidRDefault="008159B5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lang w:eastAsia="et-EE"/>
        </w:rPr>
      </w:pPr>
      <w:r w:rsidRPr="00B248EA">
        <w:rPr>
          <w:rFonts w:asciiTheme="minorHAnsi" w:hAnsiTheme="minorHAnsi" w:cstheme="minorHAnsi"/>
          <w:lang w:eastAsia="et-EE"/>
        </w:rPr>
        <w:t xml:space="preserve">AS TREV-2 Grupp </w:t>
      </w:r>
      <w:r w:rsidRPr="00B248EA">
        <w:rPr>
          <w:rFonts w:asciiTheme="minorHAnsi" w:hAnsiTheme="minorHAnsi" w:cstheme="minorHAnsi"/>
        </w:rPr>
        <w:t>teehooldetööde valdkonna juht</w:t>
      </w:r>
    </w:p>
    <w:p w14:paraId="60793BB2" w14:textId="77777777" w:rsidR="008159B5" w:rsidRPr="00FD5DCB" w:rsidRDefault="008159B5" w:rsidP="008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Theme="minorHAnsi" w:hAnsiTheme="minorHAnsi" w:cstheme="minorHAnsi"/>
          <w:lang w:eastAsia="et-EE"/>
        </w:rPr>
      </w:pPr>
    </w:p>
    <w:p w14:paraId="2F17BF91" w14:textId="649C7C5F" w:rsidR="00F90873" w:rsidRPr="000D70E1" w:rsidRDefault="00F90873" w:rsidP="000D70E1"/>
    <w:sectPr w:rsidR="00F90873" w:rsidRPr="000D70E1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8F1E8" w14:textId="77777777" w:rsidR="00060AF8" w:rsidRDefault="00060AF8">
      <w:r>
        <w:separator/>
      </w:r>
    </w:p>
  </w:endnote>
  <w:endnote w:type="continuationSeparator" w:id="0">
    <w:p w14:paraId="6FFCB9CB" w14:textId="77777777" w:rsidR="00060AF8" w:rsidRDefault="00060AF8">
      <w:r>
        <w:continuationSeparator/>
      </w:r>
    </w:p>
  </w:endnote>
  <w:endnote w:type="continuationNotice" w:id="1">
    <w:p w14:paraId="7511F9A4" w14:textId="77777777" w:rsidR="00060AF8" w:rsidRDefault="00060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E05CF2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D907" w14:textId="77777777" w:rsidR="00060AF8" w:rsidRDefault="00060AF8">
      <w:r>
        <w:separator/>
      </w:r>
    </w:p>
  </w:footnote>
  <w:footnote w:type="continuationSeparator" w:id="0">
    <w:p w14:paraId="6DCB5659" w14:textId="77777777" w:rsidR="00060AF8" w:rsidRDefault="00060AF8">
      <w:r>
        <w:continuationSeparator/>
      </w:r>
    </w:p>
  </w:footnote>
  <w:footnote w:type="continuationNotice" w:id="1">
    <w:p w14:paraId="59D1BB22" w14:textId="77777777" w:rsidR="00060AF8" w:rsidRDefault="00060A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3306"/>
    <w:rsid w:val="000058C6"/>
    <w:rsid w:val="00006778"/>
    <w:rsid w:val="00011C5B"/>
    <w:rsid w:val="0004016F"/>
    <w:rsid w:val="00041779"/>
    <w:rsid w:val="00056D00"/>
    <w:rsid w:val="00060AF8"/>
    <w:rsid w:val="0006175E"/>
    <w:rsid w:val="00082C1C"/>
    <w:rsid w:val="00091F11"/>
    <w:rsid w:val="000B53E2"/>
    <w:rsid w:val="000D5920"/>
    <w:rsid w:val="000D70E1"/>
    <w:rsid w:val="00122E9F"/>
    <w:rsid w:val="00124956"/>
    <w:rsid w:val="001260C7"/>
    <w:rsid w:val="00142467"/>
    <w:rsid w:val="00150160"/>
    <w:rsid w:val="001969A7"/>
    <w:rsid w:val="001A3936"/>
    <w:rsid w:val="001B2A23"/>
    <w:rsid w:val="001B6550"/>
    <w:rsid w:val="001F1552"/>
    <w:rsid w:val="00204484"/>
    <w:rsid w:val="00227C9F"/>
    <w:rsid w:val="00235931"/>
    <w:rsid w:val="00240CBB"/>
    <w:rsid w:val="00244B82"/>
    <w:rsid w:val="00266385"/>
    <w:rsid w:val="002910F1"/>
    <w:rsid w:val="002955CD"/>
    <w:rsid w:val="002B6847"/>
    <w:rsid w:val="002C1FC6"/>
    <w:rsid w:val="002E69B1"/>
    <w:rsid w:val="002F60B1"/>
    <w:rsid w:val="0031184E"/>
    <w:rsid w:val="00355445"/>
    <w:rsid w:val="00370B7B"/>
    <w:rsid w:val="00382157"/>
    <w:rsid w:val="00387F24"/>
    <w:rsid w:val="003B6F5B"/>
    <w:rsid w:val="003E0238"/>
    <w:rsid w:val="00405F69"/>
    <w:rsid w:val="00426834"/>
    <w:rsid w:val="00430339"/>
    <w:rsid w:val="004414E9"/>
    <w:rsid w:val="00441EA8"/>
    <w:rsid w:val="004503CA"/>
    <w:rsid w:val="00452FE7"/>
    <w:rsid w:val="004548A1"/>
    <w:rsid w:val="00461AD0"/>
    <w:rsid w:val="00493F24"/>
    <w:rsid w:val="004E3812"/>
    <w:rsid w:val="004E3F8D"/>
    <w:rsid w:val="0051778E"/>
    <w:rsid w:val="005364FB"/>
    <w:rsid w:val="00554D86"/>
    <w:rsid w:val="00557A93"/>
    <w:rsid w:val="00574140"/>
    <w:rsid w:val="00586EAD"/>
    <w:rsid w:val="00590F30"/>
    <w:rsid w:val="005E3607"/>
    <w:rsid w:val="006026A2"/>
    <w:rsid w:val="00604D32"/>
    <w:rsid w:val="00607EF6"/>
    <w:rsid w:val="0063189F"/>
    <w:rsid w:val="006545C6"/>
    <w:rsid w:val="00667313"/>
    <w:rsid w:val="006716D2"/>
    <w:rsid w:val="0067714E"/>
    <w:rsid w:val="006869A0"/>
    <w:rsid w:val="006B484D"/>
    <w:rsid w:val="006B6B20"/>
    <w:rsid w:val="006D440E"/>
    <w:rsid w:val="006D4B14"/>
    <w:rsid w:val="006D5E94"/>
    <w:rsid w:val="006F71B5"/>
    <w:rsid w:val="00717FCC"/>
    <w:rsid w:val="00726438"/>
    <w:rsid w:val="0075345F"/>
    <w:rsid w:val="007662FC"/>
    <w:rsid w:val="00774F26"/>
    <w:rsid w:val="007813BB"/>
    <w:rsid w:val="007C3D83"/>
    <w:rsid w:val="007C7CF1"/>
    <w:rsid w:val="007E0DA1"/>
    <w:rsid w:val="008159B5"/>
    <w:rsid w:val="00826F5B"/>
    <w:rsid w:val="00844F07"/>
    <w:rsid w:val="00852D99"/>
    <w:rsid w:val="008542F0"/>
    <w:rsid w:val="00860D89"/>
    <w:rsid w:val="00861066"/>
    <w:rsid w:val="008A3830"/>
    <w:rsid w:val="008C1CA6"/>
    <w:rsid w:val="008E0499"/>
    <w:rsid w:val="008E1993"/>
    <w:rsid w:val="008F700C"/>
    <w:rsid w:val="00901462"/>
    <w:rsid w:val="00912160"/>
    <w:rsid w:val="00943F3C"/>
    <w:rsid w:val="00972F1B"/>
    <w:rsid w:val="00976E96"/>
    <w:rsid w:val="00985476"/>
    <w:rsid w:val="009B4825"/>
    <w:rsid w:val="009B52A0"/>
    <w:rsid w:val="009D12DD"/>
    <w:rsid w:val="009E1F79"/>
    <w:rsid w:val="00A05454"/>
    <w:rsid w:val="00A15EA9"/>
    <w:rsid w:val="00A30FE9"/>
    <w:rsid w:val="00A405CB"/>
    <w:rsid w:val="00A43480"/>
    <w:rsid w:val="00A46EC8"/>
    <w:rsid w:val="00A52B09"/>
    <w:rsid w:val="00AA0051"/>
    <w:rsid w:val="00AB1851"/>
    <w:rsid w:val="00AC1362"/>
    <w:rsid w:val="00AC6A01"/>
    <w:rsid w:val="00AE0C81"/>
    <w:rsid w:val="00AE5144"/>
    <w:rsid w:val="00B032EB"/>
    <w:rsid w:val="00B0392A"/>
    <w:rsid w:val="00B21880"/>
    <w:rsid w:val="00B248EA"/>
    <w:rsid w:val="00B84FF7"/>
    <w:rsid w:val="00BB2726"/>
    <w:rsid w:val="00BC5A0F"/>
    <w:rsid w:val="00BE71F2"/>
    <w:rsid w:val="00C30057"/>
    <w:rsid w:val="00C500C9"/>
    <w:rsid w:val="00C62D44"/>
    <w:rsid w:val="00C80F07"/>
    <w:rsid w:val="00C84B3D"/>
    <w:rsid w:val="00C9204D"/>
    <w:rsid w:val="00CA463D"/>
    <w:rsid w:val="00CB3404"/>
    <w:rsid w:val="00CE289C"/>
    <w:rsid w:val="00CE5277"/>
    <w:rsid w:val="00CF4836"/>
    <w:rsid w:val="00D354C0"/>
    <w:rsid w:val="00D37E51"/>
    <w:rsid w:val="00D45CC0"/>
    <w:rsid w:val="00D57664"/>
    <w:rsid w:val="00D6510D"/>
    <w:rsid w:val="00D756D4"/>
    <w:rsid w:val="00DA2215"/>
    <w:rsid w:val="00DC578D"/>
    <w:rsid w:val="00DD5190"/>
    <w:rsid w:val="00DE482C"/>
    <w:rsid w:val="00DE621B"/>
    <w:rsid w:val="00E05CF2"/>
    <w:rsid w:val="00E256DD"/>
    <w:rsid w:val="00E54132"/>
    <w:rsid w:val="00E57503"/>
    <w:rsid w:val="00E66F92"/>
    <w:rsid w:val="00E840C8"/>
    <w:rsid w:val="00E86A87"/>
    <w:rsid w:val="00E91945"/>
    <w:rsid w:val="00EB1147"/>
    <w:rsid w:val="00ED2647"/>
    <w:rsid w:val="00EE2C07"/>
    <w:rsid w:val="00EE5D9F"/>
    <w:rsid w:val="00EF7065"/>
    <w:rsid w:val="00F0184B"/>
    <w:rsid w:val="00F23C1D"/>
    <w:rsid w:val="00F30F08"/>
    <w:rsid w:val="00F3526F"/>
    <w:rsid w:val="00F54240"/>
    <w:rsid w:val="00F6670A"/>
    <w:rsid w:val="00F85ABF"/>
    <w:rsid w:val="00F90873"/>
    <w:rsid w:val="00F95848"/>
    <w:rsid w:val="00FA09DB"/>
    <w:rsid w:val="00FB6B7B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ti-armin.parna@transpordi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V7E4EJ3JPRXN-784798364-2155053</_dlc_DocId>
    <_dlc_DocIdUrl xmlns="3898b83c-f03c-4f9f-886c-ca8c7a002401">
      <Url>https://trev2.sharepoint.com/sites/Dokumendihoidla/_layouts/15/DocIdRedir.aspx?ID=V7E4EJ3JPRXN-784798364-2155053</Url>
      <Description>V7E4EJ3JPRXN-784798364-2155053</Description>
    </_dlc_DocIdUrl>
    <SharedWithUsers xmlns="3898b83c-f03c-4f9f-886c-ca8c7a002401">
      <UserInfo>
        <DisplayName/>
        <AccountId xsi:nil="true"/>
        <AccountType/>
      </UserInfo>
    </SharedWithUsers>
    <MediaLengthInSeconds xmlns="97dc32f3-2e50-4dbf-b539-8f038e7c9cb2" xsi:nil="true"/>
    <_dlc_DocIdPersistId xmlns="3898b83c-f03c-4f9f-886c-ca8c7a002401">false</_dlc_DocIdPersistId>
    <lcf76f155ced4ddcb4097134ff3c332f xmlns="97dc32f3-2e50-4dbf-b539-8f038e7c9cb2">
      <Terms xmlns="http://schemas.microsoft.com/office/infopath/2007/PartnerControls"/>
    </lcf76f155ced4ddcb4097134ff3c332f>
    <TaxCatchAll xmlns="3898b83c-f03c-4f9f-886c-ca8c7a00240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2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94EB3A-3C82-4C9B-9763-AEB0285C4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Meelis Seppam</cp:lastModifiedBy>
  <cp:revision>31</cp:revision>
  <cp:lastPrinted>2016-08-09T09:07:00Z</cp:lastPrinted>
  <dcterms:created xsi:type="dcterms:W3CDTF">2025-01-24T14:04:00Z</dcterms:created>
  <dcterms:modified xsi:type="dcterms:W3CDTF">2025-03-10T06:45:00Z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8b3c3b25-2fef-48d6-a942-a3fcaea4e9b0</vt:lpwstr>
  </property>
  <property fmtid="{D5CDD505-2E9C-101B-9397-08002B2CF9AE}" pid="11" name="_dlc_DocIdItemGuid">
    <vt:lpwstr>d8bafb7e-c0d6-487b-8472-3072abd11522</vt:lpwstr>
  </property>
</Properties>
</file>